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7A" w:rsidRDefault="0011687A" w:rsidP="001168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48B">
        <w:rPr>
          <w:rFonts w:ascii="Times New Roman" w:hAnsi="Times New Roman" w:cs="Times New Roman"/>
          <w:b/>
          <w:sz w:val="24"/>
          <w:szCs w:val="24"/>
        </w:rPr>
        <w:t>План-конспект урока английского языка по теме «</w:t>
      </w:r>
      <w:r w:rsidR="00C5345E">
        <w:rPr>
          <w:rFonts w:ascii="Times New Roman" w:hAnsi="Times New Roman" w:cs="Times New Roman"/>
          <w:b/>
          <w:sz w:val="24"/>
          <w:szCs w:val="24"/>
          <w:lang w:val="en-US"/>
        </w:rPr>
        <w:t>From</w:t>
      </w:r>
      <w:r w:rsidR="00C5345E" w:rsidRPr="00C53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45E">
        <w:rPr>
          <w:rFonts w:ascii="Times New Roman" w:hAnsi="Times New Roman" w:cs="Times New Roman"/>
          <w:b/>
          <w:sz w:val="24"/>
          <w:szCs w:val="24"/>
          <w:lang w:val="en-US"/>
        </w:rPr>
        <w:t>here</w:t>
      </w:r>
      <w:r w:rsidR="00C5345E" w:rsidRPr="00C53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45E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="00C5345E" w:rsidRPr="00C53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45E">
        <w:rPr>
          <w:rFonts w:ascii="Times New Roman" w:hAnsi="Times New Roman" w:cs="Times New Roman"/>
          <w:b/>
          <w:sz w:val="24"/>
          <w:szCs w:val="24"/>
          <w:lang w:val="en-US"/>
        </w:rPr>
        <w:t>there</w:t>
      </w:r>
      <w:r w:rsidR="00C5345E">
        <w:rPr>
          <w:rFonts w:ascii="Times New Roman" w:hAnsi="Times New Roman" w:cs="Times New Roman"/>
          <w:b/>
          <w:sz w:val="24"/>
          <w:szCs w:val="24"/>
        </w:rPr>
        <w:t>» - «</w:t>
      </w:r>
      <w:proofErr w:type="gramStart"/>
      <w:r w:rsidR="00C5345E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C5345E">
        <w:rPr>
          <w:rFonts w:ascii="Times New Roman" w:hAnsi="Times New Roman" w:cs="Times New Roman"/>
          <w:b/>
          <w:sz w:val="24"/>
          <w:szCs w:val="24"/>
        </w:rPr>
        <w:t xml:space="preserve"> туда сюда» </w:t>
      </w:r>
      <w:proofErr w:type="gramStart"/>
      <w:r w:rsidR="00C5345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="00C5345E">
        <w:rPr>
          <w:rFonts w:ascii="Times New Roman" w:hAnsi="Times New Roman" w:cs="Times New Roman"/>
          <w:b/>
          <w:sz w:val="24"/>
          <w:szCs w:val="24"/>
        </w:rPr>
        <w:t xml:space="preserve"> учащихся </w:t>
      </w:r>
      <w:r w:rsidR="00C5345E" w:rsidRPr="00C5345E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2648B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687A" w:rsidRDefault="0011687A" w:rsidP="001168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УМК: </w:t>
      </w:r>
      <w:r w:rsidRPr="001268B3">
        <w:rPr>
          <w:rFonts w:ascii="Times New Roman" w:hAnsi="Times New Roman" w:cs="Times New Roman"/>
          <w:sz w:val="24"/>
          <w:szCs w:val="24"/>
        </w:rPr>
        <w:t>«</w:t>
      </w:r>
      <w:r w:rsidRPr="001268B3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1268B3">
        <w:rPr>
          <w:rFonts w:ascii="Times New Roman" w:hAnsi="Times New Roman" w:cs="Times New Roman"/>
          <w:sz w:val="24"/>
          <w:szCs w:val="24"/>
        </w:rPr>
        <w:t xml:space="preserve"> </w:t>
      </w:r>
      <w:r w:rsidRPr="001268B3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1268B3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68B3">
        <w:rPr>
          <w:rFonts w:ascii="Times New Roman" w:hAnsi="Times New Roman" w:cs="Times New Roman"/>
          <w:sz w:val="24"/>
          <w:szCs w:val="24"/>
        </w:rPr>
        <w:t xml:space="preserve">авторы учебника М.З. </w:t>
      </w:r>
      <w:proofErr w:type="spellStart"/>
      <w:r w:rsidRPr="001268B3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Трубанева</w:t>
      </w:r>
      <w:proofErr w:type="spellEnd"/>
    </w:p>
    <w:p w:rsidR="0011687A" w:rsidRPr="001268B3" w:rsidRDefault="0011687A" w:rsidP="001168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8B3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68B3">
        <w:rPr>
          <w:rFonts w:ascii="Times New Roman" w:hAnsi="Times New Roman" w:cs="Times New Roman"/>
          <w:sz w:val="24"/>
          <w:szCs w:val="24"/>
        </w:rPr>
        <w:t>урок-</w:t>
      </w:r>
      <w:r w:rsidR="00C5345E">
        <w:rPr>
          <w:rFonts w:ascii="Times New Roman" w:hAnsi="Times New Roman" w:cs="Times New Roman"/>
          <w:sz w:val="24"/>
          <w:szCs w:val="24"/>
        </w:rPr>
        <w:t>продолжение изучения темы</w:t>
      </w:r>
      <w:r w:rsidRPr="001268B3">
        <w:rPr>
          <w:rFonts w:ascii="Times New Roman" w:hAnsi="Times New Roman" w:cs="Times New Roman"/>
          <w:sz w:val="24"/>
          <w:szCs w:val="24"/>
        </w:rPr>
        <w:t>.</w:t>
      </w:r>
    </w:p>
    <w:p w:rsidR="0011687A" w:rsidRPr="00C5345E" w:rsidRDefault="0011687A" w:rsidP="001168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48B">
        <w:rPr>
          <w:rFonts w:ascii="Times New Roman" w:hAnsi="Times New Roman" w:cs="Times New Roman"/>
          <w:b/>
          <w:sz w:val="24"/>
          <w:szCs w:val="24"/>
        </w:rPr>
        <w:t>Тема</w:t>
      </w:r>
      <w:r w:rsidRPr="00D2648B">
        <w:rPr>
          <w:rFonts w:ascii="Times New Roman" w:hAnsi="Times New Roman" w:cs="Times New Roman"/>
          <w:sz w:val="24"/>
          <w:szCs w:val="24"/>
        </w:rPr>
        <w:t xml:space="preserve">: </w:t>
      </w:r>
      <w:r w:rsidR="00C5345E">
        <w:rPr>
          <w:rFonts w:ascii="Times New Roman" w:hAnsi="Times New Roman" w:cs="Times New Roman"/>
          <w:sz w:val="24"/>
          <w:szCs w:val="24"/>
          <w:lang w:val="en-US"/>
        </w:rPr>
        <w:t>Travelling</w:t>
      </w:r>
      <w:r w:rsidR="00C5345E" w:rsidRPr="00C5345E">
        <w:rPr>
          <w:rFonts w:ascii="Times New Roman" w:hAnsi="Times New Roman" w:cs="Times New Roman"/>
          <w:sz w:val="24"/>
          <w:szCs w:val="24"/>
        </w:rPr>
        <w:t xml:space="preserve"> – </w:t>
      </w:r>
      <w:r w:rsidR="00C5345E">
        <w:rPr>
          <w:rFonts w:ascii="Times New Roman" w:hAnsi="Times New Roman" w:cs="Times New Roman"/>
          <w:sz w:val="24"/>
          <w:szCs w:val="24"/>
        </w:rPr>
        <w:t>путешествие.</w:t>
      </w:r>
    </w:p>
    <w:p w:rsidR="0011687A" w:rsidRPr="00454AFF" w:rsidRDefault="0011687A" w:rsidP="001168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6677">
        <w:rPr>
          <w:rFonts w:ascii="Times New Roman" w:hAnsi="Times New Roman" w:cs="Times New Roman"/>
          <w:b/>
          <w:sz w:val="24"/>
          <w:szCs w:val="24"/>
        </w:rPr>
        <w:t xml:space="preserve">Практическая цель: </w:t>
      </w:r>
      <w:r w:rsidRPr="00166677">
        <w:rPr>
          <w:rFonts w:ascii="Times New Roman" w:hAnsi="Times New Roman" w:cs="Times New Roman"/>
          <w:sz w:val="24"/>
          <w:szCs w:val="24"/>
        </w:rPr>
        <w:t xml:space="preserve">к концу урока учащиеся должны уметь употреблять </w:t>
      </w:r>
      <w:r>
        <w:rPr>
          <w:rFonts w:ascii="Times New Roman" w:hAnsi="Times New Roman" w:cs="Times New Roman"/>
          <w:sz w:val="24"/>
          <w:szCs w:val="24"/>
        </w:rPr>
        <w:t xml:space="preserve">лексику по теме </w:t>
      </w:r>
      <w:r w:rsidRPr="00D2648B">
        <w:rPr>
          <w:rFonts w:ascii="Times New Roman" w:hAnsi="Times New Roman" w:cs="Times New Roman"/>
          <w:b/>
          <w:sz w:val="24"/>
          <w:szCs w:val="24"/>
        </w:rPr>
        <w:t>«</w:t>
      </w:r>
      <w:r w:rsidR="00C5345E">
        <w:rPr>
          <w:rFonts w:ascii="Times New Roman" w:hAnsi="Times New Roman" w:cs="Times New Roman"/>
          <w:b/>
          <w:sz w:val="24"/>
          <w:szCs w:val="24"/>
          <w:lang w:val="en-US"/>
        </w:rPr>
        <w:t>From</w:t>
      </w:r>
      <w:r w:rsidR="00C5345E" w:rsidRPr="00C53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45E">
        <w:rPr>
          <w:rFonts w:ascii="Times New Roman" w:hAnsi="Times New Roman" w:cs="Times New Roman"/>
          <w:b/>
          <w:sz w:val="24"/>
          <w:szCs w:val="24"/>
          <w:lang w:val="en-US"/>
        </w:rPr>
        <w:t>here</w:t>
      </w:r>
      <w:r w:rsidR="00C5345E" w:rsidRPr="00C53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45E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="00C5345E" w:rsidRPr="00C53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45E">
        <w:rPr>
          <w:rFonts w:ascii="Times New Roman" w:hAnsi="Times New Roman" w:cs="Times New Roman"/>
          <w:b/>
          <w:sz w:val="24"/>
          <w:szCs w:val="24"/>
          <w:lang w:val="en-US"/>
        </w:rPr>
        <w:t>there</w:t>
      </w:r>
      <w:r w:rsidRPr="00D2648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166677">
        <w:rPr>
          <w:rFonts w:ascii="Times New Roman" w:hAnsi="Times New Roman" w:cs="Times New Roman"/>
          <w:sz w:val="24"/>
          <w:szCs w:val="24"/>
        </w:rPr>
        <w:t xml:space="preserve"> в устной и письменной речи.</w:t>
      </w:r>
    </w:p>
    <w:p w:rsidR="0011687A" w:rsidRPr="00166677" w:rsidRDefault="0011687A" w:rsidP="001168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6667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1687A" w:rsidRPr="00166677" w:rsidRDefault="0011687A" w:rsidP="001168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66677">
        <w:rPr>
          <w:rFonts w:ascii="Times New Roman" w:hAnsi="Times New Roman" w:cs="Times New Roman"/>
          <w:b/>
          <w:sz w:val="24"/>
          <w:szCs w:val="24"/>
        </w:rPr>
        <w:t>1. Образовательн</w:t>
      </w:r>
      <w:r>
        <w:rPr>
          <w:rFonts w:ascii="Times New Roman" w:hAnsi="Times New Roman" w:cs="Times New Roman"/>
          <w:b/>
          <w:sz w:val="24"/>
          <w:szCs w:val="24"/>
        </w:rPr>
        <w:t>ые</w:t>
      </w:r>
      <w:r w:rsidRPr="00166677">
        <w:rPr>
          <w:rFonts w:ascii="Times New Roman" w:hAnsi="Times New Roman" w:cs="Times New Roman"/>
          <w:b/>
          <w:sz w:val="24"/>
          <w:szCs w:val="24"/>
        </w:rPr>
        <w:t>:</w:t>
      </w:r>
    </w:p>
    <w:p w:rsidR="0011687A" w:rsidRPr="00166677" w:rsidRDefault="0011687A" w:rsidP="0011687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6677">
        <w:rPr>
          <w:rFonts w:ascii="Times New Roman" w:hAnsi="Times New Roman" w:cs="Times New Roman"/>
          <w:sz w:val="24"/>
          <w:szCs w:val="24"/>
        </w:rPr>
        <w:t xml:space="preserve">создать условия для закрепления и </w:t>
      </w:r>
      <w:r>
        <w:rPr>
          <w:rFonts w:ascii="Times New Roman" w:hAnsi="Times New Roman" w:cs="Times New Roman"/>
          <w:sz w:val="24"/>
          <w:szCs w:val="24"/>
        </w:rPr>
        <w:t>активизации лексики</w:t>
      </w:r>
      <w:r w:rsidRPr="00166677">
        <w:rPr>
          <w:rFonts w:ascii="Times New Roman" w:hAnsi="Times New Roman" w:cs="Times New Roman"/>
          <w:sz w:val="24"/>
          <w:szCs w:val="24"/>
        </w:rPr>
        <w:t xml:space="preserve"> в устной и письменной речи;</w:t>
      </w:r>
    </w:p>
    <w:p w:rsidR="0011687A" w:rsidRPr="00166677" w:rsidRDefault="0011687A" w:rsidP="0011687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6677">
        <w:rPr>
          <w:rFonts w:ascii="Times New Roman" w:hAnsi="Times New Roman" w:cs="Times New Roman"/>
          <w:sz w:val="24"/>
          <w:szCs w:val="24"/>
        </w:rPr>
        <w:t xml:space="preserve">создать условия для развития умения </w:t>
      </w:r>
      <w:r>
        <w:rPr>
          <w:rFonts w:ascii="Times New Roman" w:hAnsi="Times New Roman" w:cs="Times New Roman"/>
          <w:sz w:val="24"/>
          <w:szCs w:val="24"/>
        </w:rPr>
        <w:t>говорения</w:t>
      </w:r>
      <w:r w:rsidRPr="00166677">
        <w:rPr>
          <w:rFonts w:ascii="Times New Roman" w:hAnsi="Times New Roman" w:cs="Times New Roman"/>
          <w:sz w:val="24"/>
          <w:szCs w:val="24"/>
        </w:rPr>
        <w:t>;</w:t>
      </w:r>
    </w:p>
    <w:p w:rsidR="0011687A" w:rsidRPr="00166677" w:rsidRDefault="0011687A" w:rsidP="0011687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умения</w:t>
      </w:r>
      <w:r w:rsidR="00C534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345E">
        <w:rPr>
          <w:rFonts w:ascii="Times New Roman" w:hAnsi="Times New Roman" w:cs="Times New Roman"/>
          <w:sz w:val="24"/>
          <w:szCs w:val="24"/>
        </w:rPr>
        <w:t>аудирования</w:t>
      </w:r>
      <w:r w:rsidRPr="00166677">
        <w:rPr>
          <w:rFonts w:ascii="Times New Roman" w:hAnsi="Times New Roman" w:cs="Times New Roman"/>
          <w:sz w:val="24"/>
          <w:szCs w:val="24"/>
        </w:rPr>
        <w:t>;</w:t>
      </w:r>
    </w:p>
    <w:p w:rsidR="0011687A" w:rsidRPr="00166677" w:rsidRDefault="0011687A" w:rsidP="0011687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6677">
        <w:rPr>
          <w:rFonts w:ascii="Times New Roman" w:hAnsi="Times New Roman" w:cs="Times New Roman"/>
          <w:sz w:val="24"/>
          <w:szCs w:val="24"/>
        </w:rPr>
        <w:t xml:space="preserve">создать условия для развития умений </w:t>
      </w:r>
      <w:r>
        <w:rPr>
          <w:rFonts w:ascii="Times New Roman" w:hAnsi="Times New Roman" w:cs="Times New Roman"/>
          <w:sz w:val="24"/>
          <w:szCs w:val="24"/>
        </w:rPr>
        <w:t>письма.</w:t>
      </w:r>
    </w:p>
    <w:p w:rsidR="0011687A" w:rsidRPr="00166677" w:rsidRDefault="0011687A" w:rsidP="001168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66677">
        <w:rPr>
          <w:rFonts w:ascii="Times New Roman" w:hAnsi="Times New Roman" w:cs="Times New Roman"/>
          <w:b/>
          <w:sz w:val="24"/>
          <w:szCs w:val="24"/>
        </w:rPr>
        <w:t>2. Развивающ</w:t>
      </w:r>
      <w:r>
        <w:rPr>
          <w:rFonts w:ascii="Times New Roman" w:hAnsi="Times New Roman" w:cs="Times New Roman"/>
          <w:b/>
          <w:sz w:val="24"/>
          <w:szCs w:val="24"/>
        </w:rPr>
        <w:t>ие</w:t>
      </w:r>
      <w:r w:rsidRPr="00166677">
        <w:rPr>
          <w:rFonts w:ascii="Times New Roman" w:hAnsi="Times New Roman" w:cs="Times New Roman"/>
          <w:b/>
          <w:sz w:val="24"/>
          <w:szCs w:val="24"/>
        </w:rPr>
        <w:t>:</w:t>
      </w:r>
    </w:p>
    <w:p w:rsidR="0011687A" w:rsidRPr="00166677" w:rsidRDefault="0011687A" w:rsidP="0011687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6677">
        <w:rPr>
          <w:rFonts w:ascii="Times New Roman" w:hAnsi="Times New Roman" w:cs="Times New Roman"/>
          <w:sz w:val="24"/>
          <w:szCs w:val="24"/>
        </w:rPr>
        <w:t>развивать внимание, мышление, память, языковую догадку;</w:t>
      </w:r>
    </w:p>
    <w:p w:rsidR="0011687A" w:rsidRPr="00166677" w:rsidRDefault="0011687A" w:rsidP="0011687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6677">
        <w:rPr>
          <w:rFonts w:ascii="Times New Roman" w:hAnsi="Times New Roman" w:cs="Times New Roman"/>
          <w:sz w:val="24"/>
          <w:szCs w:val="24"/>
        </w:rPr>
        <w:t>учить анализировать, делать выводы;</w:t>
      </w:r>
    </w:p>
    <w:p w:rsidR="0011687A" w:rsidRPr="00166677" w:rsidRDefault="0011687A" w:rsidP="001168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66677">
        <w:rPr>
          <w:rFonts w:ascii="Times New Roman" w:hAnsi="Times New Roman" w:cs="Times New Roman"/>
          <w:b/>
          <w:sz w:val="24"/>
          <w:szCs w:val="24"/>
        </w:rPr>
        <w:t>3. Воспитательн</w:t>
      </w:r>
      <w:r>
        <w:rPr>
          <w:rFonts w:ascii="Times New Roman" w:hAnsi="Times New Roman" w:cs="Times New Roman"/>
          <w:b/>
          <w:sz w:val="24"/>
          <w:szCs w:val="24"/>
        </w:rPr>
        <w:t>ые</w:t>
      </w:r>
      <w:r w:rsidRPr="00166677">
        <w:rPr>
          <w:rFonts w:ascii="Times New Roman" w:hAnsi="Times New Roman" w:cs="Times New Roman"/>
          <w:b/>
          <w:sz w:val="24"/>
          <w:szCs w:val="24"/>
        </w:rPr>
        <w:t>:</w:t>
      </w:r>
    </w:p>
    <w:p w:rsidR="0011687A" w:rsidRPr="00166677" w:rsidRDefault="0011687A" w:rsidP="0011687A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6677">
        <w:rPr>
          <w:rFonts w:ascii="Times New Roman" w:hAnsi="Times New Roman" w:cs="Times New Roman"/>
          <w:sz w:val="24"/>
          <w:szCs w:val="24"/>
        </w:rPr>
        <w:t>воспитывать культуру общения;</w:t>
      </w:r>
      <w:r>
        <w:rPr>
          <w:rFonts w:ascii="Times New Roman" w:hAnsi="Times New Roman" w:cs="Times New Roman"/>
          <w:sz w:val="24"/>
          <w:szCs w:val="24"/>
        </w:rPr>
        <w:t xml:space="preserve"> учить сотрудничать, работать в паре;</w:t>
      </w:r>
    </w:p>
    <w:p w:rsidR="0011687A" w:rsidRDefault="0011687A" w:rsidP="0011687A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Pr="00166677">
        <w:rPr>
          <w:rFonts w:ascii="Times New Roman" w:hAnsi="Times New Roman" w:cs="Times New Roman"/>
          <w:sz w:val="24"/>
          <w:szCs w:val="24"/>
        </w:rPr>
        <w:t>уважительное отношение к языку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687A" w:rsidRPr="00166677" w:rsidRDefault="0011687A" w:rsidP="0011687A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здоровый образ жизни.</w:t>
      </w:r>
    </w:p>
    <w:p w:rsidR="0011687A" w:rsidRDefault="0011687A" w:rsidP="00C534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6677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166677">
        <w:rPr>
          <w:rFonts w:ascii="Times New Roman" w:hAnsi="Times New Roman" w:cs="Times New Roman"/>
          <w:sz w:val="24"/>
          <w:szCs w:val="24"/>
        </w:rPr>
        <w:t>компьютер, п</w:t>
      </w:r>
      <w:r>
        <w:rPr>
          <w:rFonts w:ascii="Times New Roman" w:hAnsi="Times New Roman" w:cs="Times New Roman"/>
          <w:sz w:val="24"/>
          <w:szCs w:val="24"/>
        </w:rPr>
        <w:t>роектор, учебники, раздаточный материал.</w:t>
      </w:r>
    </w:p>
    <w:p w:rsidR="0011687A" w:rsidRPr="00166677" w:rsidRDefault="0011687A" w:rsidP="001168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4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668"/>
        <w:gridCol w:w="3928"/>
        <w:gridCol w:w="3335"/>
        <w:gridCol w:w="1916"/>
      </w:tblGrid>
      <w:tr w:rsidR="0011687A" w:rsidRPr="00AA7F4C" w:rsidTr="0011687A">
        <w:tc>
          <w:tcPr>
            <w:tcW w:w="1668" w:type="dxa"/>
          </w:tcPr>
          <w:p w:rsidR="0011687A" w:rsidRPr="00AA7F4C" w:rsidRDefault="0011687A" w:rsidP="00116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F4C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урока.</w:t>
            </w:r>
          </w:p>
        </w:tc>
        <w:tc>
          <w:tcPr>
            <w:tcW w:w="3928" w:type="dxa"/>
          </w:tcPr>
          <w:p w:rsidR="0011687A" w:rsidRPr="00AA7F4C" w:rsidRDefault="0011687A" w:rsidP="00116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F4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учителя.</w:t>
            </w:r>
          </w:p>
        </w:tc>
        <w:tc>
          <w:tcPr>
            <w:tcW w:w="3335" w:type="dxa"/>
          </w:tcPr>
          <w:p w:rsidR="0011687A" w:rsidRPr="00AA7F4C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F4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учащихся.</w:t>
            </w:r>
          </w:p>
        </w:tc>
        <w:tc>
          <w:tcPr>
            <w:tcW w:w="1916" w:type="dxa"/>
          </w:tcPr>
          <w:p w:rsidR="0011687A" w:rsidRPr="00AA7F4C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F4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Примечания.</w:t>
            </w:r>
          </w:p>
        </w:tc>
      </w:tr>
      <w:tr w:rsidR="0011687A" w:rsidRPr="00AA7F4C" w:rsidTr="0011687A">
        <w:tc>
          <w:tcPr>
            <w:tcW w:w="1668" w:type="dxa"/>
          </w:tcPr>
          <w:p w:rsidR="0011687A" w:rsidRPr="00AA7F4C" w:rsidRDefault="0011687A" w:rsidP="00116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F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I. </w:t>
            </w:r>
            <w:r w:rsidRPr="00AA7F4C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Начальный этап.</w:t>
            </w:r>
          </w:p>
        </w:tc>
        <w:tc>
          <w:tcPr>
            <w:tcW w:w="3928" w:type="dxa"/>
          </w:tcPr>
          <w:p w:rsidR="0011687A" w:rsidRDefault="0011687A" w:rsidP="00116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Good afternoon, students</w:t>
            </w:r>
            <w:r w:rsidRPr="00AA7F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I’m glad to see you. Sit down please. </w:t>
            </w:r>
          </w:p>
          <w:p w:rsidR="00C5345E" w:rsidRDefault="0011687A" w:rsidP="00116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our last lesson we spoke about</w:t>
            </w:r>
            <w:r w:rsidR="00C5345E" w:rsidRPr="00C53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53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travelling, about Culture Shock and its stages. So today we will continue topic travelling and we will discuss the ways of travelling from one part to another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53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So, please look at the main question on the blackboard. </w:t>
            </w:r>
          </w:p>
          <w:p w:rsidR="0011687A" w:rsidRPr="00C5345E" w:rsidRDefault="0011687A" w:rsidP="00116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4C8C" w:rsidRPr="00634C8C" w:rsidRDefault="0011687A" w:rsidP="00116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 </w:t>
            </w:r>
            <w:r w:rsidR="00634C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want to give you some worksheets. You have some questions here. I want you to answer these questions in pairs looking at the picture on page 134. And fill the table – the graph “before listening”.</w:t>
            </w:r>
          </w:p>
          <w:p w:rsidR="0011687A" w:rsidRPr="006B4FA2" w:rsidRDefault="0011687A" w:rsidP="00116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35" w:type="dxa"/>
          </w:tcPr>
          <w:p w:rsidR="0011687A" w:rsidRPr="00C5345E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</w:t>
            </w:r>
            <w:r w:rsidRPr="00091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F4C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0912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7F4C">
              <w:rPr>
                <w:rFonts w:ascii="Times New Roman" w:hAnsi="Times New Roman" w:cs="Times New Roman"/>
                <w:sz w:val="24"/>
                <w:szCs w:val="24"/>
              </w:rPr>
              <w:t>садятся</w:t>
            </w:r>
            <w:r w:rsidRPr="000912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1687A" w:rsidRPr="00C5345E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0912E9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454AFF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45E" w:rsidRPr="00F253DF" w:rsidRDefault="00C5345E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45E" w:rsidRPr="00F253DF" w:rsidRDefault="00C5345E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C5345E" w:rsidRDefault="00C5345E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дают свои ответы.</w:t>
            </w:r>
          </w:p>
          <w:p w:rsidR="0011687A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51F" w:rsidRDefault="00C9651F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8C" w:rsidRPr="00F253DF" w:rsidRDefault="00634C8C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634C8C" w:rsidRDefault="00634C8C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вопросы и отвечают на них.</w:t>
            </w:r>
          </w:p>
          <w:p w:rsidR="0011687A" w:rsidRPr="00FD7E37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454AFF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454AFF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FD7E37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454AFF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454AFF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8C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1D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темы урока.</w:t>
            </w:r>
          </w:p>
          <w:p w:rsidR="00634C8C" w:rsidRDefault="00634C8C" w:rsidP="0063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8C" w:rsidRDefault="00634C8C" w:rsidP="00634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8C" w:rsidRDefault="00634C8C" w:rsidP="0063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</w:t>
            </w:r>
          </w:p>
          <w:p w:rsidR="0011687A" w:rsidRPr="00F253DF" w:rsidRDefault="00634C8C" w:rsidP="00634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</w:t>
            </w:r>
            <w:r w:rsidRPr="00F25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4C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Guide</w:t>
            </w:r>
          </w:p>
        </w:tc>
      </w:tr>
      <w:tr w:rsidR="0011687A" w:rsidRPr="005764C5" w:rsidTr="0011687A">
        <w:tc>
          <w:tcPr>
            <w:tcW w:w="1668" w:type="dxa"/>
          </w:tcPr>
          <w:p w:rsidR="0011687A" w:rsidRPr="00AA7F4C" w:rsidRDefault="0011687A" w:rsidP="0011687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7F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II. </w:t>
            </w:r>
            <w:r w:rsidRPr="00AA7F4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  <w:r w:rsidRPr="00AA7F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A7F4C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Pr="00AA7F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928" w:type="dxa"/>
          </w:tcPr>
          <w:p w:rsidR="0011687A" w:rsidRPr="00454AFF" w:rsidRDefault="00634C8C" w:rsidP="00116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 we are going listen to the audio and check your guesses. </w:t>
            </w:r>
            <w:r w:rsidR="00F25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(TFFFT)</w:t>
            </w:r>
          </w:p>
          <w:p w:rsidR="0011687A" w:rsidRDefault="0011687A" w:rsidP="00116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87A" w:rsidRPr="00013A8D" w:rsidRDefault="00013A8D" w:rsidP="00116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job!</w:t>
            </w:r>
            <w:r w:rsidR="00116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 guys we have used a lot prepositions today and now I want you to remind me what prepositions do we usually use with different means of transport?</w:t>
            </w:r>
          </w:p>
          <w:p w:rsidR="00143569" w:rsidRDefault="00143569" w:rsidP="0011687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11687A" w:rsidRPr="00F253DF" w:rsidRDefault="00596740" w:rsidP="0011687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Well done! Now I want you to work in groups of 4 people. You are to make up sentences in order to make up a text.</w:t>
            </w:r>
          </w:p>
          <w:p w:rsidR="00596740" w:rsidRPr="00F253DF" w:rsidRDefault="00596740" w:rsidP="0011687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5764C5" w:rsidRPr="00F253DF" w:rsidRDefault="005764C5" w:rsidP="0011687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596740" w:rsidRPr="005764C5" w:rsidRDefault="005764C5" w:rsidP="0011687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Let’s check what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have you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done.</w:t>
            </w:r>
            <w:r w:rsidRPr="005764C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F05D09" w:rsidRDefault="005764C5" w:rsidP="00116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 great job. We have mentioned a lot of different means of transport today so I want to write advantages and disadvantages of some of them. We have already mentioned some points about trains, now I want you to think about plane, car and ship.</w:t>
            </w:r>
          </w:p>
          <w:p w:rsidR="00F05D09" w:rsidRDefault="00F05D09" w:rsidP="00F05D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5D09" w:rsidRDefault="00F05D09" w:rsidP="00F05D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5D09" w:rsidRPr="00F253DF" w:rsidRDefault="00F05D09" w:rsidP="00F05D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5D09" w:rsidRDefault="00F05D09" w:rsidP="00F05D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the last task for today is listening task. You are to fill the blanks and of course to sing the song.</w:t>
            </w:r>
          </w:p>
          <w:p w:rsidR="005764C5" w:rsidRPr="00F05D09" w:rsidRDefault="005764C5" w:rsidP="00F05D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35" w:type="dxa"/>
          </w:tcPr>
          <w:p w:rsidR="0011687A" w:rsidRPr="00F05D09" w:rsidRDefault="00634C8C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r w:rsidRPr="00F05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F05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5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заполняют</w:t>
            </w:r>
            <w:r w:rsidRPr="00F05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колонку</w:t>
            </w:r>
            <w:r w:rsidRPr="00F05D0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 w:rsidRPr="00F05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</w:t>
            </w:r>
            <w:r w:rsidRPr="00F05D0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11687A" w:rsidRPr="00F05D09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8D" w:rsidRPr="00013A8D" w:rsidRDefault="00013A8D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r w:rsidRPr="00F2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</w:t>
            </w:r>
            <w:r w:rsidRPr="00F2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 w:rsidRPr="00F2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предлогов.</w:t>
            </w:r>
          </w:p>
          <w:p w:rsidR="0011687A" w:rsidRPr="00454AFF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454AFF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454AFF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454AFF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5" w:rsidRDefault="00596740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группа составляет предложения.</w:t>
            </w:r>
          </w:p>
          <w:p w:rsidR="005764C5" w:rsidRDefault="005764C5" w:rsidP="0057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5" w:rsidRDefault="005764C5" w:rsidP="0057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5" w:rsidRDefault="005764C5" w:rsidP="0057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5" w:rsidRDefault="005764C5" w:rsidP="00576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Зачитывают получившиеся предложения.</w:t>
            </w:r>
          </w:p>
          <w:p w:rsidR="005764C5" w:rsidRPr="005764C5" w:rsidRDefault="005764C5" w:rsidP="0057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5" w:rsidRDefault="005764C5" w:rsidP="0057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5" w:rsidRDefault="005764C5" w:rsidP="0057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5" w:rsidRDefault="005764C5" w:rsidP="0057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5" w:rsidRDefault="005764C5" w:rsidP="0057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09" w:rsidRDefault="005764C5" w:rsidP="00576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преимущества и недостатки определенного транспорта.</w:t>
            </w:r>
          </w:p>
          <w:p w:rsidR="00F05D09" w:rsidRDefault="00F05D09" w:rsidP="00F0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09" w:rsidRDefault="00F05D09" w:rsidP="00F0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D09" w:rsidRDefault="00F05D09" w:rsidP="00F0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87A" w:rsidRPr="00F05D09" w:rsidRDefault="00F05D09" w:rsidP="00F0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и заполняют пропуски.</w:t>
            </w:r>
          </w:p>
        </w:tc>
        <w:tc>
          <w:tcPr>
            <w:tcW w:w="1916" w:type="dxa"/>
          </w:tcPr>
          <w:p w:rsidR="0011687A" w:rsidRPr="00F253D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1D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F25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451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25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4C8C">
              <w:rPr>
                <w:rFonts w:ascii="Times New Roman" w:hAnsi="Times New Roman" w:cs="Times New Roman"/>
                <w:b/>
                <w:sz w:val="24"/>
                <w:szCs w:val="24"/>
              </w:rPr>
              <w:t>парах</w:t>
            </w:r>
            <w:r w:rsidRPr="00F25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11687A" w:rsidRPr="00F253D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F253D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F253D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F253D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F253D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F253D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F253D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F253D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596740" w:rsidRDefault="00596740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группах.</w:t>
            </w:r>
          </w:p>
          <w:p w:rsidR="0011687A" w:rsidRPr="005764C5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5764C5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5764C5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5764C5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группах.</w:t>
            </w: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F05D09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работа.</w:t>
            </w: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1687A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A8D" w:rsidRPr="00013A8D" w:rsidRDefault="00013A8D" w:rsidP="00013A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5764C5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87A" w:rsidRPr="00AA7F4C" w:rsidTr="0011687A">
        <w:tc>
          <w:tcPr>
            <w:tcW w:w="1668" w:type="dxa"/>
          </w:tcPr>
          <w:p w:rsidR="0011687A" w:rsidRPr="00AA7F4C" w:rsidRDefault="0011687A" w:rsidP="0011687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7F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III. </w:t>
            </w:r>
            <w:r w:rsidRPr="00AA7F4C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</w:t>
            </w:r>
            <w:r w:rsidRPr="00AA7F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A7F4C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Pr="00AA7F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928" w:type="dxa"/>
          </w:tcPr>
          <w:p w:rsidR="0011687A" w:rsidRPr="00454AFF" w:rsidRDefault="0011687A" w:rsidP="0011687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Very good! </w:t>
            </w:r>
            <w:r w:rsidR="00143569">
              <w:rPr>
                <w:rFonts w:ascii="Times New Roman" w:hAnsi="Times New Roman" w:cs="Times New Roman"/>
                <w:sz w:val="24"/>
                <w:lang w:val="en-US"/>
              </w:rPr>
              <w:t xml:space="preserve">Our lesson has come to an end.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You’ve worked very well today. Tell me what we have done. Did you learn anything new?</w:t>
            </w:r>
          </w:p>
          <w:p w:rsidR="00143569" w:rsidRDefault="00F253DF" w:rsidP="0011687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Write down your home task (p.135 ex.30,31). </w:t>
            </w:r>
            <w:bookmarkStart w:id="0" w:name="_GoBack"/>
            <w:bookmarkEnd w:id="0"/>
            <w:r w:rsidR="0011687A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143569">
              <w:rPr>
                <w:rFonts w:ascii="Times New Roman" w:hAnsi="Times New Roman" w:cs="Times New Roman"/>
                <w:sz w:val="24"/>
                <w:lang w:val="en-US"/>
              </w:rPr>
              <w:t>Your marks for today….</w:t>
            </w:r>
          </w:p>
          <w:p w:rsidR="0011687A" w:rsidRDefault="0011687A" w:rsidP="0011687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Thank you for your work!</w:t>
            </w:r>
          </w:p>
          <w:p w:rsidR="0011687A" w:rsidRPr="0024451D" w:rsidRDefault="0011687A" w:rsidP="0011687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Good-bye!</w:t>
            </w:r>
          </w:p>
          <w:p w:rsidR="0011687A" w:rsidRPr="00AA7F4C" w:rsidRDefault="0011687A" w:rsidP="0011687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35" w:type="dxa"/>
          </w:tcPr>
          <w:p w:rsidR="0011687A" w:rsidRPr="00143569" w:rsidRDefault="0011687A" w:rsidP="00766B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87A" w:rsidRPr="00143569" w:rsidRDefault="0011687A" w:rsidP="00766B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87A" w:rsidRDefault="0011687A" w:rsidP="0076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11687A" w:rsidRPr="0024451D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</w:tcPr>
          <w:p w:rsidR="0011687A" w:rsidRPr="00454AF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87A" w:rsidRPr="00143569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1687A" w:rsidRPr="00454AF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1687A" w:rsidRPr="00454AFF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1687A" w:rsidRPr="0024451D" w:rsidRDefault="0011687A" w:rsidP="00766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</w:tbl>
    <w:p w:rsidR="0011687A" w:rsidRDefault="0011687A" w:rsidP="001168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490" w:rsidRDefault="00BE0490"/>
    <w:sectPr w:rsidR="00BE0490" w:rsidSect="001168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57842"/>
    <w:multiLevelType w:val="hybridMultilevel"/>
    <w:tmpl w:val="B7408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3731F"/>
    <w:multiLevelType w:val="hybridMultilevel"/>
    <w:tmpl w:val="95542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10333D"/>
    <w:multiLevelType w:val="hybridMultilevel"/>
    <w:tmpl w:val="AD74D9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87A"/>
    <w:rsid w:val="000016BD"/>
    <w:rsid w:val="00002825"/>
    <w:rsid w:val="00006E06"/>
    <w:rsid w:val="0000703D"/>
    <w:rsid w:val="00011A26"/>
    <w:rsid w:val="00013A8D"/>
    <w:rsid w:val="0001601E"/>
    <w:rsid w:val="00024F24"/>
    <w:rsid w:val="00026BCC"/>
    <w:rsid w:val="000304A9"/>
    <w:rsid w:val="00031EB3"/>
    <w:rsid w:val="00031EFC"/>
    <w:rsid w:val="000339D0"/>
    <w:rsid w:val="00036C50"/>
    <w:rsid w:val="00042F00"/>
    <w:rsid w:val="00047813"/>
    <w:rsid w:val="000507CE"/>
    <w:rsid w:val="00050E2E"/>
    <w:rsid w:val="000514C2"/>
    <w:rsid w:val="0005268F"/>
    <w:rsid w:val="00054EB9"/>
    <w:rsid w:val="00055B0B"/>
    <w:rsid w:val="00060357"/>
    <w:rsid w:val="00060A02"/>
    <w:rsid w:val="0006476A"/>
    <w:rsid w:val="000724C0"/>
    <w:rsid w:val="000724F6"/>
    <w:rsid w:val="000769F2"/>
    <w:rsid w:val="00084ACB"/>
    <w:rsid w:val="000853F3"/>
    <w:rsid w:val="0008598A"/>
    <w:rsid w:val="00087C0B"/>
    <w:rsid w:val="0009164C"/>
    <w:rsid w:val="000A23C9"/>
    <w:rsid w:val="000A2E00"/>
    <w:rsid w:val="000A3F95"/>
    <w:rsid w:val="000A6879"/>
    <w:rsid w:val="000B09C9"/>
    <w:rsid w:val="000B2413"/>
    <w:rsid w:val="000B2640"/>
    <w:rsid w:val="000B5224"/>
    <w:rsid w:val="000C0657"/>
    <w:rsid w:val="000C15D7"/>
    <w:rsid w:val="000C54D9"/>
    <w:rsid w:val="000D378A"/>
    <w:rsid w:val="000D5943"/>
    <w:rsid w:val="000E0608"/>
    <w:rsid w:val="000E15A4"/>
    <w:rsid w:val="000E3024"/>
    <w:rsid w:val="000E3413"/>
    <w:rsid w:val="000E3F57"/>
    <w:rsid w:val="000E5F60"/>
    <w:rsid w:val="000F0108"/>
    <w:rsid w:val="000F2EFD"/>
    <w:rsid w:val="000F34F2"/>
    <w:rsid w:val="000F5342"/>
    <w:rsid w:val="00102AE5"/>
    <w:rsid w:val="00106066"/>
    <w:rsid w:val="001063CE"/>
    <w:rsid w:val="0011042A"/>
    <w:rsid w:val="001143ED"/>
    <w:rsid w:val="0011687A"/>
    <w:rsid w:val="00116882"/>
    <w:rsid w:val="00120B52"/>
    <w:rsid w:val="00124277"/>
    <w:rsid w:val="00126F4D"/>
    <w:rsid w:val="0014041F"/>
    <w:rsid w:val="00140BD5"/>
    <w:rsid w:val="00143443"/>
    <w:rsid w:val="00143569"/>
    <w:rsid w:val="00146548"/>
    <w:rsid w:val="0015423A"/>
    <w:rsid w:val="001605DE"/>
    <w:rsid w:val="001779E0"/>
    <w:rsid w:val="001838CB"/>
    <w:rsid w:val="00183C85"/>
    <w:rsid w:val="00184404"/>
    <w:rsid w:val="0019071A"/>
    <w:rsid w:val="0019561C"/>
    <w:rsid w:val="001A5B8E"/>
    <w:rsid w:val="001C353E"/>
    <w:rsid w:val="001C5B60"/>
    <w:rsid w:val="001D1058"/>
    <w:rsid w:val="001D3830"/>
    <w:rsid w:val="001D4A81"/>
    <w:rsid w:val="001D6590"/>
    <w:rsid w:val="001E4D7C"/>
    <w:rsid w:val="001E5CB6"/>
    <w:rsid w:val="001E6858"/>
    <w:rsid w:val="001F55A3"/>
    <w:rsid w:val="001F5A66"/>
    <w:rsid w:val="002037E7"/>
    <w:rsid w:val="0020620B"/>
    <w:rsid w:val="00212AE9"/>
    <w:rsid w:val="0021399D"/>
    <w:rsid w:val="00215A8E"/>
    <w:rsid w:val="00222C0B"/>
    <w:rsid w:val="002243FA"/>
    <w:rsid w:val="002250E5"/>
    <w:rsid w:val="002275FE"/>
    <w:rsid w:val="00230B42"/>
    <w:rsid w:val="002366DA"/>
    <w:rsid w:val="00245E54"/>
    <w:rsid w:val="00262E81"/>
    <w:rsid w:val="00263BC4"/>
    <w:rsid w:val="002663CF"/>
    <w:rsid w:val="002670EC"/>
    <w:rsid w:val="00273269"/>
    <w:rsid w:val="00273F14"/>
    <w:rsid w:val="00276C8C"/>
    <w:rsid w:val="0028051F"/>
    <w:rsid w:val="00284217"/>
    <w:rsid w:val="002870DB"/>
    <w:rsid w:val="00287C75"/>
    <w:rsid w:val="00291A98"/>
    <w:rsid w:val="00293474"/>
    <w:rsid w:val="0029722A"/>
    <w:rsid w:val="002976A9"/>
    <w:rsid w:val="002A0DB8"/>
    <w:rsid w:val="002A2B33"/>
    <w:rsid w:val="002A3B84"/>
    <w:rsid w:val="002A41D5"/>
    <w:rsid w:val="002B1428"/>
    <w:rsid w:val="002B5577"/>
    <w:rsid w:val="002C10AC"/>
    <w:rsid w:val="002C1618"/>
    <w:rsid w:val="002C3902"/>
    <w:rsid w:val="002C527C"/>
    <w:rsid w:val="002C52FE"/>
    <w:rsid w:val="002C6167"/>
    <w:rsid w:val="002D22FF"/>
    <w:rsid w:val="002D6CAC"/>
    <w:rsid w:val="002E066F"/>
    <w:rsid w:val="002E1614"/>
    <w:rsid w:val="002E306C"/>
    <w:rsid w:val="002F0131"/>
    <w:rsid w:val="002F3D70"/>
    <w:rsid w:val="002F54DA"/>
    <w:rsid w:val="00303379"/>
    <w:rsid w:val="00311242"/>
    <w:rsid w:val="00314D59"/>
    <w:rsid w:val="0032000F"/>
    <w:rsid w:val="0032192E"/>
    <w:rsid w:val="003246C4"/>
    <w:rsid w:val="003250F6"/>
    <w:rsid w:val="00326D93"/>
    <w:rsid w:val="00333155"/>
    <w:rsid w:val="00334BD8"/>
    <w:rsid w:val="00334EC1"/>
    <w:rsid w:val="00343BAB"/>
    <w:rsid w:val="0034603E"/>
    <w:rsid w:val="00350F21"/>
    <w:rsid w:val="00353B66"/>
    <w:rsid w:val="00353E95"/>
    <w:rsid w:val="00356F9D"/>
    <w:rsid w:val="0036084C"/>
    <w:rsid w:val="003628F1"/>
    <w:rsid w:val="003729C3"/>
    <w:rsid w:val="00381645"/>
    <w:rsid w:val="00382A7C"/>
    <w:rsid w:val="00384991"/>
    <w:rsid w:val="003856BD"/>
    <w:rsid w:val="00386248"/>
    <w:rsid w:val="00390ACE"/>
    <w:rsid w:val="003951E1"/>
    <w:rsid w:val="003A0016"/>
    <w:rsid w:val="003A2D75"/>
    <w:rsid w:val="003A36D0"/>
    <w:rsid w:val="003A693E"/>
    <w:rsid w:val="003B0641"/>
    <w:rsid w:val="003B1D3B"/>
    <w:rsid w:val="003B2234"/>
    <w:rsid w:val="003B284F"/>
    <w:rsid w:val="003B5996"/>
    <w:rsid w:val="003B5A96"/>
    <w:rsid w:val="003B76E2"/>
    <w:rsid w:val="003C0717"/>
    <w:rsid w:val="003D4665"/>
    <w:rsid w:val="003E7578"/>
    <w:rsid w:val="003E7F07"/>
    <w:rsid w:val="003F2523"/>
    <w:rsid w:val="003F34E6"/>
    <w:rsid w:val="003F5DA1"/>
    <w:rsid w:val="003F6284"/>
    <w:rsid w:val="00401E80"/>
    <w:rsid w:val="00402E0E"/>
    <w:rsid w:val="004046CA"/>
    <w:rsid w:val="00405E9E"/>
    <w:rsid w:val="00406273"/>
    <w:rsid w:val="0041025B"/>
    <w:rsid w:val="0041119E"/>
    <w:rsid w:val="0041219D"/>
    <w:rsid w:val="0041233A"/>
    <w:rsid w:val="00415905"/>
    <w:rsid w:val="00431EE7"/>
    <w:rsid w:val="004359F1"/>
    <w:rsid w:val="0043665F"/>
    <w:rsid w:val="00441C26"/>
    <w:rsid w:val="0045279B"/>
    <w:rsid w:val="00456BE8"/>
    <w:rsid w:val="00461395"/>
    <w:rsid w:val="00461C8A"/>
    <w:rsid w:val="00463EE0"/>
    <w:rsid w:val="00465719"/>
    <w:rsid w:val="004744C4"/>
    <w:rsid w:val="004814EB"/>
    <w:rsid w:val="00481DAD"/>
    <w:rsid w:val="00483278"/>
    <w:rsid w:val="0048677B"/>
    <w:rsid w:val="0049762B"/>
    <w:rsid w:val="00497957"/>
    <w:rsid w:val="004B3CBD"/>
    <w:rsid w:val="004B7055"/>
    <w:rsid w:val="004C5E89"/>
    <w:rsid w:val="004C6E90"/>
    <w:rsid w:val="004D1455"/>
    <w:rsid w:val="004D5B5B"/>
    <w:rsid w:val="004E205A"/>
    <w:rsid w:val="004E3689"/>
    <w:rsid w:val="004E5BD4"/>
    <w:rsid w:val="004E63AF"/>
    <w:rsid w:val="004F27CC"/>
    <w:rsid w:val="004F4AAE"/>
    <w:rsid w:val="004F5586"/>
    <w:rsid w:val="004F6645"/>
    <w:rsid w:val="00500BA5"/>
    <w:rsid w:val="00500E6C"/>
    <w:rsid w:val="00501B0C"/>
    <w:rsid w:val="00503F62"/>
    <w:rsid w:val="00506352"/>
    <w:rsid w:val="00506441"/>
    <w:rsid w:val="00512A06"/>
    <w:rsid w:val="00513855"/>
    <w:rsid w:val="005148F2"/>
    <w:rsid w:val="00520BC4"/>
    <w:rsid w:val="00532044"/>
    <w:rsid w:val="005331D8"/>
    <w:rsid w:val="00534EB2"/>
    <w:rsid w:val="005358F8"/>
    <w:rsid w:val="00544D13"/>
    <w:rsid w:val="00545779"/>
    <w:rsid w:val="0054782A"/>
    <w:rsid w:val="00551543"/>
    <w:rsid w:val="00551906"/>
    <w:rsid w:val="0055386E"/>
    <w:rsid w:val="00554F7B"/>
    <w:rsid w:val="00555A8C"/>
    <w:rsid w:val="00555DC5"/>
    <w:rsid w:val="00560D68"/>
    <w:rsid w:val="00566AA9"/>
    <w:rsid w:val="005710ED"/>
    <w:rsid w:val="005764C5"/>
    <w:rsid w:val="005765D5"/>
    <w:rsid w:val="005803BE"/>
    <w:rsid w:val="00581933"/>
    <w:rsid w:val="0058416C"/>
    <w:rsid w:val="005845B0"/>
    <w:rsid w:val="00585BC0"/>
    <w:rsid w:val="0058696A"/>
    <w:rsid w:val="00586BEC"/>
    <w:rsid w:val="00586F93"/>
    <w:rsid w:val="005909AC"/>
    <w:rsid w:val="00590AE4"/>
    <w:rsid w:val="00596248"/>
    <w:rsid w:val="00596740"/>
    <w:rsid w:val="005A6467"/>
    <w:rsid w:val="005A66D2"/>
    <w:rsid w:val="005B2580"/>
    <w:rsid w:val="005B42BD"/>
    <w:rsid w:val="005B564C"/>
    <w:rsid w:val="005B766A"/>
    <w:rsid w:val="005C1D1B"/>
    <w:rsid w:val="005C504B"/>
    <w:rsid w:val="005D00FE"/>
    <w:rsid w:val="005D1345"/>
    <w:rsid w:val="005D1C92"/>
    <w:rsid w:val="005D678F"/>
    <w:rsid w:val="005D7AB0"/>
    <w:rsid w:val="005E2BAC"/>
    <w:rsid w:val="005E4906"/>
    <w:rsid w:val="005E4A9F"/>
    <w:rsid w:val="005F0F0E"/>
    <w:rsid w:val="005F322A"/>
    <w:rsid w:val="005F5383"/>
    <w:rsid w:val="005F6035"/>
    <w:rsid w:val="005F6CB4"/>
    <w:rsid w:val="0061553F"/>
    <w:rsid w:val="00626FB8"/>
    <w:rsid w:val="006306E5"/>
    <w:rsid w:val="006314A9"/>
    <w:rsid w:val="00634130"/>
    <w:rsid w:val="00634C8C"/>
    <w:rsid w:val="0063539E"/>
    <w:rsid w:val="0064200E"/>
    <w:rsid w:val="0064248C"/>
    <w:rsid w:val="006513AA"/>
    <w:rsid w:val="00652973"/>
    <w:rsid w:val="00653882"/>
    <w:rsid w:val="00657A98"/>
    <w:rsid w:val="00657E6A"/>
    <w:rsid w:val="006608F2"/>
    <w:rsid w:val="00664F88"/>
    <w:rsid w:val="0067756E"/>
    <w:rsid w:val="00685BE4"/>
    <w:rsid w:val="00686872"/>
    <w:rsid w:val="00694C5C"/>
    <w:rsid w:val="00696BE1"/>
    <w:rsid w:val="006A22AA"/>
    <w:rsid w:val="006A3DB1"/>
    <w:rsid w:val="006A5377"/>
    <w:rsid w:val="006A7872"/>
    <w:rsid w:val="006B0270"/>
    <w:rsid w:val="006B56F8"/>
    <w:rsid w:val="006B6938"/>
    <w:rsid w:val="006B7C8B"/>
    <w:rsid w:val="006C16BB"/>
    <w:rsid w:val="006C1D37"/>
    <w:rsid w:val="006C32FD"/>
    <w:rsid w:val="006D4D0F"/>
    <w:rsid w:val="006E25AC"/>
    <w:rsid w:val="006E3277"/>
    <w:rsid w:val="006E5450"/>
    <w:rsid w:val="006F7957"/>
    <w:rsid w:val="00701B5E"/>
    <w:rsid w:val="007061A5"/>
    <w:rsid w:val="00710388"/>
    <w:rsid w:val="00710820"/>
    <w:rsid w:val="00712ED1"/>
    <w:rsid w:val="00723993"/>
    <w:rsid w:val="007245BD"/>
    <w:rsid w:val="0072647D"/>
    <w:rsid w:val="00726BD6"/>
    <w:rsid w:val="007326D6"/>
    <w:rsid w:val="00732CD1"/>
    <w:rsid w:val="00732F7E"/>
    <w:rsid w:val="00744E62"/>
    <w:rsid w:val="00745DAC"/>
    <w:rsid w:val="00747436"/>
    <w:rsid w:val="0075507B"/>
    <w:rsid w:val="00755140"/>
    <w:rsid w:val="007574A2"/>
    <w:rsid w:val="00761106"/>
    <w:rsid w:val="00761400"/>
    <w:rsid w:val="00773B2F"/>
    <w:rsid w:val="007756EB"/>
    <w:rsid w:val="0078367E"/>
    <w:rsid w:val="007937FA"/>
    <w:rsid w:val="007A17B8"/>
    <w:rsid w:val="007A5B61"/>
    <w:rsid w:val="007A78AC"/>
    <w:rsid w:val="007A7976"/>
    <w:rsid w:val="007B18A7"/>
    <w:rsid w:val="007B5B91"/>
    <w:rsid w:val="007C1ECE"/>
    <w:rsid w:val="007D74D5"/>
    <w:rsid w:val="007E65B0"/>
    <w:rsid w:val="007F1149"/>
    <w:rsid w:val="008077E9"/>
    <w:rsid w:val="00811278"/>
    <w:rsid w:val="00816DDE"/>
    <w:rsid w:val="00817FFC"/>
    <w:rsid w:val="0082189D"/>
    <w:rsid w:val="00822A93"/>
    <w:rsid w:val="008230E0"/>
    <w:rsid w:val="00826919"/>
    <w:rsid w:val="0083023B"/>
    <w:rsid w:val="00834520"/>
    <w:rsid w:val="008367D0"/>
    <w:rsid w:val="0084384A"/>
    <w:rsid w:val="00844BC1"/>
    <w:rsid w:val="008511AF"/>
    <w:rsid w:val="00851953"/>
    <w:rsid w:val="00863804"/>
    <w:rsid w:val="00867D4A"/>
    <w:rsid w:val="00871445"/>
    <w:rsid w:val="00873D98"/>
    <w:rsid w:val="00875AF6"/>
    <w:rsid w:val="00876EBC"/>
    <w:rsid w:val="008843A6"/>
    <w:rsid w:val="0088792B"/>
    <w:rsid w:val="008A04B7"/>
    <w:rsid w:val="008A1A07"/>
    <w:rsid w:val="008A612C"/>
    <w:rsid w:val="008B2C48"/>
    <w:rsid w:val="008D2EE7"/>
    <w:rsid w:val="008E4B6A"/>
    <w:rsid w:val="008E716D"/>
    <w:rsid w:val="008E7E67"/>
    <w:rsid w:val="008F5BE9"/>
    <w:rsid w:val="009013EC"/>
    <w:rsid w:val="0090167A"/>
    <w:rsid w:val="009070D0"/>
    <w:rsid w:val="00910F4A"/>
    <w:rsid w:val="00913763"/>
    <w:rsid w:val="00914898"/>
    <w:rsid w:val="0091522D"/>
    <w:rsid w:val="009157B4"/>
    <w:rsid w:val="00915FA1"/>
    <w:rsid w:val="009265DA"/>
    <w:rsid w:val="00932394"/>
    <w:rsid w:val="009326B3"/>
    <w:rsid w:val="00932ADA"/>
    <w:rsid w:val="009334F6"/>
    <w:rsid w:val="00933616"/>
    <w:rsid w:val="0093427E"/>
    <w:rsid w:val="00934A88"/>
    <w:rsid w:val="009352AA"/>
    <w:rsid w:val="00944F6E"/>
    <w:rsid w:val="009457BD"/>
    <w:rsid w:val="00947273"/>
    <w:rsid w:val="00955A08"/>
    <w:rsid w:val="00957AA3"/>
    <w:rsid w:val="00973B51"/>
    <w:rsid w:val="00976358"/>
    <w:rsid w:val="00977F4C"/>
    <w:rsid w:val="00987056"/>
    <w:rsid w:val="009961E1"/>
    <w:rsid w:val="00996EAD"/>
    <w:rsid w:val="009A5430"/>
    <w:rsid w:val="009A671A"/>
    <w:rsid w:val="009B02FD"/>
    <w:rsid w:val="009B0545"/>
    <w:rsid w:val="009B30DB"/>
    <w:rsid w:val="009B44D9"/>
    <w:rsid w:val="009B450A"/>
    <w:rsid w:val="009B4B07"/>
    <w:rsid w:val="009D1B26"/>
    <w:rsid w:val="009D3486"/>
    <w:rsid w:val="009D4616"/>
    <w:rsid w:val="009D4C6E"/>
    <w:rsid w:val="009D69E9"/>
    <w:rsid w:val="009D7FA7"/>
    <w:rsid w:val="009E1573"/>
    <w:rsid w:val="009E253B"/>
    <w:rsid w:val="009E6516"/>
    <w:rsid w:val="009F1052"/>
    <w:rsid w:val="009F3FB5"/>
    <w:rsid w:val="009F4EC2"/>
    <w:rsid w:val="009F5CDF"/>
    <w:rsid w:val="00A0043C"/>
    <w:rsid w:val="00A0665D"/>
    <w:rsid w:val="00A21EDF"/>
    <w:rsid w:val="00A441E6"/>
    <w:rsid w:val="00A50576"/>
    <w:rsid w:val="00A5197A"/>
    <w:rsid w:val="00A520F8"/>
    <w:rsid w:val="00A5625C"/>
    <w:rsid w:val="00A60683"/>
    <w:rsid w:val="00A660F3"/>
    <w:rsid w:val="00A677F3"/>
    <w:rsid w:val="00A67C85"/>
    <w:rsid w:val="00A70F82"/>
    <w:rsid w:val="00A75C73"/>
    <w:rsid w:val="00A75F62"/>
    <w:rsid w:val="00A76E7D"/>
    <w:rsid w:val="00A77F14"/>
    <w:rsid w:val="00A808D7"/>
    <w:rsid w:val="00A81FBC"/>
    <w:rsid w:val="00A87103"/>
    <w:rsid w:val="00A93D40"/>
    <w:rsid w:val="00A95E71"/>
    <w:rsid w:val="00AA1A7B"/>
    <w:rsid w:val="00AA5AFF"/>
    <w:rsid w:val="00AB0FC4"/>
    <w:rsid w:val="00AB1A53"/>
    <w:rsid w:val="00AB2D79"/>
    <w:rsid w:val="00AB34C0"/>
    <w:rsid w:val="00AB4FFD"/>
    <w:rsid w:val="00AB5079"/>
    <w:rsid w:val="00AB6229"/>
    <w:rsid w:val="00AC0A55"/>
    <w:rsid w:val="00AC39CF"/>
    <w:rsid w:val="00AC5178"/>
    <w:rsid w:val="00AC59CA"/>
    <w:rsid w:val="00AC6654"/>
    <w:rsid w:val="00AD190D"/>
    <w:rsid w:val="00AD555E"/>
    <w:rsid w:val="00AD7BCC"/>
    <w:rsid w:val="00AE1AB0"/>
    <w:rsid w:val="00AE529D"/>
    <w:rsid w:val="00AE75A0"/>
    <w:rsid w:val="00AF0C06"/>
    <w:rsid w:val="00AF6375"/>
    <w:rsid w:val="00B01160"/>
    <w:rsid w:val="00B0377A"/>
    <w:rsid w:val="00B0478A"/>
    <w:rsid w:val="00B05FD8"/>
    <w:rsid w:val="00B123DE"/>
    <w:rsid w:val="00B12614"/>
    <w:rsid w:val="00B12964"/>
    <w:rsid w:val="00B13FFE"/>
    <w:rsid w:val="00B31BCA"/>
    <w:rsid w:val="00B341E8"/>
    <w:rsid w:val="00B348D9"/>
    <w:rsid w:val="00B37337"/>
    <w:rsid w:val="00B40C80"/>
    <w:rsid w:val="00B41744"/>
    <w:rsid w:val="00B42C13"/>
    <w:rsid w:val="00B43F70"/>
    <w:rsid w:val="00B44D85"/>
    <w:rsid w:val="00B464AC"/>
    <w:rsid w:val="00B5035D"/>
    <w:rsid w:val="00B51E3B"/>
    <w:rsid w:val="00B60ACE"/>
    <w:rsid w:val="00B64FA2"/>
    <w:rsid w:val="00B6586E"/>
    <w:rsid w:val="00B66706"/>
    <w:rsid w:val="00B71667"/>
    <w:rsid w:val="00B72406"/>
    <w:rsid w:val="00B731C3"/>
    <w:rsid w:val="00B746C5"/>
    <w:rsid w:val="00B80C8F"/>
    <w:rsid w:val="00B8167D"/>
    <w:rsid w:val="00B829BE"/>
    <w:rsid w:val="00B84830"/>
    <w:rsid w:val="00B86B3F"/>
    <w:rsid w:val="00B94B22"/>
    <w:rsid w:val="00BB01A9"/>
    <w:rsid w:val="00BB282B"/>
    <w:rsid w:val="00BB2852"/>
    <w:rsid w:val="00BC32FF"/>
    <w:rsid w:val="00BC5132"/>
    <w:rsid w:val="00BD0566"/>
    <w:rsid w:val="00BD09E4"/>
    <w:rsid w:val="00BD2465"/>
    <w:rsid w:val="00BD6391"/>
    <w:rsid w:val="00BD7F5F"/>
    <w:rsid w:val="00BE0490"/>
    <w:rsid w:val="00BE0B7C"/>
    <w:rsid w:val="00C0085E"/>
    <w:rsid w:val="00C00CC9"/>
    <w:rsid w:val="00C01C65"/>
    <w:rsid w:val="00C02E18"/>
    <w:rsid w:val="00C04D85"/>
    <w:rsid w:val="00C05538"/>
    <w:rsid w:val="00C07C81"/>
    <w:rsid w:val="00C07EC5"/>
    <w:rsid w:val="00C16A87"/>
    <w:rsid w:val="00C230E7"/>
    <w:rsid w:val="00C37F94"/>
    <w:rsid w:val="00C41BE1"/>
    <w:rsid w:val="00C473A4"/>
    <w:rsid w:val="00C47CD3"/>
    <w:rsid w:val="00C5345E"/>
    <w:rsid w:val="00C53BB6"/>
    <w:rsid w:val="00C60EBE"/>
    <w:rsid w:val="00C67DA5"/>
    <w:rsid w:val="00C70514"/>
    <w:rsid w:val="00C7520F"/>
    <w:rsid w:val="00C7777F"/>
    <w:rsid w:val="00C7788D"/>
    <w:rsid w:val="00C80AFF"/>
    <w:rsid w:val="00C930CE"/>
    <w:rsid w:val="00C95155"/>
    <w:rsid w:val="00C954AA"/>
    <w:rsid w:val="00C9651F"/>
    <w:rsid w:val="00C972A4"/>
    <w:rsid w:val="00C9758E"/>
    <w:rsid w:val="00CB3B5F"/>
    <w:rsid w:val="00CC0F0D"/>
    <w:rsid w:val="00CC25A0"/>
    <w:rsid w:val="00CC4D77"/>
    <w:rsid w:val="00CC7FA1"/>
    <w:rsid w:val="00CD083A"/>
    <w:rsid w:val="00CD28D3"/>
    <w:rsid w:val="00CD4737"/>
    <w:rsid w:val="00CD486D"/>
    <w:rsid w:val="00CD4D1A"/>
    <w:rsid w:val="00CD51B5"/>
    <w:rsid w:val="00CE09AC"/>
    <w:rsid w:val="00CE28CA"/>
    <w:rsid w:val="00CE4F61"/>
    <w:rsid w:val="00CE61D8"/>
    <w:rsid w:val="00CF1F56"/>
    <w:rsid w:val="00CF2296"/>
    <w:rsid w:val="00CF3D7B"/>
    <w:rsid w:val="00CF5E64"/>
    <w:rsid w:val="00CF7915"/>
    <w:rsid w:val="00D0383C"/>
    <w:rsid w:val="00D13B01"/>
    <w:rsid w:val="00D13F91"/>
    <w:rsid w:val="00D13FE4"/>
    <w:rsid w:val="00D17980"/>
    <w:rsid w:val="00D35F54"/>
    <w:rsid w:val="00D372B0"/>
    <w:rsid w:val="00D45D58"/>
    <w:rsid w:val="00D536F2"/>
    <w:rsid w:val="00D67630"/>
    <w:rsid w:val="00D71184"/>
    <w:rsid w:val="00D72C02"/>
    <w:rsid w:val="00D737BD"/>
    <w:rsid w:val="00D84242"/>
    <w:rsid w:val="00D8692F"/>
    <w:rsid w:val="00D90205"/>
    <w:rsid w:val="00D939B2"/>
    <w:rsid w:val="00D94BAA"/>
    <w:rsid w:val="00D95842"/>
    <w:rsid w:val="00DA409C"/>
    <w:rsid w:val="00DB09DB"/>
    <w:rsid w:val="00DB2FD2"/>
    <w:rsid w:val="00DB395F"/>
    <w:rsid w:val="00DB4F3F"/>
    <w:rsid w:val="00DB6C40"/>
    <w:rsid w:val="00DC356A"/>
    <w:rsid w:val="00DC47EF"/>
    <w:rsid w:val="00DC55E5"/>
    <w:rsid w:val="00DD4CBC"/>
    <w:rsid w:val="00DE5B6C"/>
    <w:rsid w:val="00DE5E6E"/>
    <w:rsid w:val="00DE6234"/>
    <w:rsid w:val="00DE73DC"/>
    <w:rsid w:val="00DE754A"/>
    <w:rsid w:val="00DF4955"/>
    <w:rsid w:val="00DF5DDD"/>
    <w:rsid w:val="00E00B94"/>
    <w:rsid w:val="00E02A7D"/>
    <w:rsid w:val="00E04ECE"/>
    <w:rsid w:val="00E05B68"/>
    <w:rsid w:val="00E13834"/>
    <w:rsid w:val="00E13CD1"/>
    <w:rsid w:val="00E16D8B"/>
    <w:rsid w:val="00E25AF6"/>
    <w:rsid w:val="00E26BA1"/>
    <w:rsid w:val="00E32B34"/>
    <w:rsid w:val="00E32ECE"/>
    <w:rsid w:val="00E34EA6"/>
    <w:rsid w:val="00E41DB1"/>
    <w:rsid w:val="00E42B68"/>
    <w:rsid w:val="00E44FE5"/>
    <w:rsid w:val="00E45242"/>
    <w:rsid w:val="00E452B7"/>
    <w:rsid w:val="00E45B0A"/>
    <w:rsid w:val="00E600DD"/>
    <w:rsid w:val="00E609E4"/>
    <w:rsid w:val="00E6101D"/>
    <w:rsid w:val="00E6297F"/>
    <w:rsid w:val="00E70603"/>
    <w:rsid w:val="00E70693"/>
    <w:rsid w:val="00E71BA0"/>
    <w:rsid w:val="00E71CF1"/>
    <w:rsid w:val="00E737F1"/>
    <w:rsid w:val="00E73BF1"/>
    <w:rsid w:val="00E77ED0"/>
    <w:rsid w:val="00E803EC"/>
    <w:rsid w:val="00E839B4"/>
    <w:rsid w:val="00E8511C"/>
    <w:rsid w:val="00E85BF5"/>
    <w:rsid w:val="00E919A3"/>
    <w:rsid w:val="00E96310"/>
    <w:rsid w:val="00EA06D5"/>
    <w:rsid w:val="00EA12F4"/>
    <w:rsid w:val="00EA4213"/>
    <w:rsid w:val="00EB3830"/>
    <w:rsid w:val="00EB7E34"/>
    <w:rsid w:val="00EC4F06"/>
    <w:rsid w:val="00EC5E91"/>
    <w:rsid w:val="00EC683E"/>
    <w:rsid w:val="00EC711B"/>
    <w:rsid w:val="00ED10C6"/>
    <w:rsid w:val="00ED1E4F"/>
    <w:rsid w:val="00EE4379"/>
    <w:rsid w:val="00EE464E"/>
    <w:rsid w:val="00EE7B02"/>
    <w:rsid w:val="00EE7B03"/>
    <w:rsid w:val="00EE7F8B"/>
    <w:rsid w:val="00EF02CA"/>
    <w:rsid w:val="00EF18B2"/>
    <w:rsid w:val="00EF1CAB"/>
    <w:rsid w:val="00EF4E97"/>
    <w:rsid w:val="00EF509C"/>
    <w:rsid w:val="00EF7A01"/>
    <w:rsid w:val="00F00516"/>
    <w:rsid w:val="00F0177F"/>
    <w:rsid w:val="00F05D09"/>
    <w:rsid w:val="00F0686D"/>
    <w:rsid w:val="00F078C9"/>
    <w:rsid w:val="00F07ABF"/>
    <w:rsid w:val="00F11056"/>
    <w:rsid w:val="00F11884"/>
    <w:rsid w:val="00F137AA"/>
    <w:rsid w:val="00F23109"/>
    <w:rsid w:val="00F238CD"/>
    <w:rsid w:val="00F253DF"/>
    <w:rsid w:val="00F265CF"/>
    <w:rsid w:val="00F30A83"/>
    <w:rsid w:val="00F349D6"/>
    <w:rsid w:val="00F37AA1"/>
    <w:rsid w:val="00F42AEE"/>
    <w:rsid w:val="00F42C54"/>
    <w:rsid w:val="00F508FA"/>
    <w:rsid w:val="00F57138"/>
    <w:rsid w:val="00F57E67"/>
    <w:rsid w:val="00F60875"/>
    <w:rsid w:val="00F61867"/>
    <w:rsid w:val="00F61B37"/>
    <w:rsid w:val="00F62BC4"/>
    <w:rsid w:val="00F650BC"/>
    <w:rsid w:val="00F6553F"/>
    <w:rsid w:val="00F67232"/>
    <w:rsid w:val="00F6728E"/>
    <w:rsid w:val="00F6794C"/>
    <w:rsid w:val="00F67FE0"/>
    <w:rsid w:val="00F711E9"/>
    <w:rsid w:val="00F72235"/>
    <w:rsid w:val="00F74FD9"/>
    <w:rsid w:val="00F76596"/>
    <w:rsid w:val="00F81AA6"/>
    <w:rsid w:val="00F86E11"/>
    <w:rsid w:val="00F91974"/>
    <w:rsid w:val="00F94AB3"/>
    <w:rsid w:val="00F96763"/>
    <w:rsid w:val="00FA31C3"/>
    <w:rsid w:val="00FB28E5"/>
    <w:rsid w:val="00FB2D9F"/>
    <w:rsid w:val="00FB3399"/>
    <w:rsid w:val="00FB3D77"/>
    <w:rsid w:val="00FB6545"/>
    <w:rsid w:val="00FB6E75"/>
    <w:rsid w:val="00FB7696"/>
    <w:rsid w:val="00FC00F9"/>
    <w:rsid w:val="00FC0A19"/>
    <w:rsid w:val="00FD3174"/>
    <w:rsid w:val="00FD40E1"/>
    <w:rsid w:val="00FD55E9"/>
    <w:rsid w:val="00FD7F32"/>
    <w:rsid w:val="00FE2E98"/>
    <w:rsid w:val="00FE3DEE"/>
    <w:rsid w:val="00FE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2016-04-06T18:08:00Z</dcterms:created>
  <dcterms:modified xsi:type="dcterms:W3CDTF">2016-04-13T18:31:00Z</dcterms:modified>
</cp:coreProperties>
</file>